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A82FE1">
        <w:t xml:space="preserve">МАУДО «ДФОЦ «Дельфин №8»  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</w:t>
      </w:r>
      <w:r w:rsidR="00A82FE1">
        <w:t>МАУДО «ДФОЦ «Дельфин №8»</w:t>
      </w:r>
      <w:r>
        <w:t>, реализующ</w:t>
      </w:r>
      <w:r w:rsidR="00A82FE1">
        <w:t>ем дополнительные</w:t>
      </w:r>
      <w:r>
        <w:t xml:space="preserve"> </w:t>
      </w:r>
      <w:r w:rsidR="00A82FE1">
        <w:t>обще</w:t>
      </w:r>
      <w:r>
        <w:t xml:space="preserve">образовательные программы, Минпросвещения России рекомендовано осуществить переход на реализацию </w:t>
      </w:r>
      <w:r w:rsidR="00A82FE1">
        <w:t>дополнительных обще</w:t>
      </w:r>
      <w:r>
        <w:t>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</w:t>
      </w:r>
      <w:r w:rsidR="00A82FE1">
        <w:rPr>
          <w:sz w:val="28"/>
        </w:rPr>
        <w:t>дополнительных обще</w:t>
      </w:r>
      <w:r>
        <w:rPr>
          <w:sz w:val="28"/>
        </w:rPr>
        <w:t xml:space="preserve">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A82FE1">
        <w:t>МАУДО «ДФОЦ «Дельфин №8»</w:t>
      </w:r>
      <w:r>
        <w:rPr>
          <w:sz w:val="28"/>
        </w:rPr>
        <w:t xml:space="preserve">, или непосредственно у </w:t>
      </w:r>
      <w:r w:rsidR="00A82FE1">
        <w:rPr>
          <w:sz w:val="28"/>
        </w:rPr>
        <w:t>директора центра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</w:t>
      </w:r>
      <w:r w:rsidR="00A82FE1">
        <w:t xml:space="preserve">МАУДО «ДФОЦ «Дельфин №8»  </w:t>
      </w:r>
      <w:r w:rsidR="000D0DBC">
        <w:rPr>
          <w:sz w:val="28"/>
        </w:rPr>
        <w:t xml:space="preserve">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A82FE1" w:rsidRPr="00A82FE1">
        <w:rPr>
          <w:sz w:val="28"/>
          <w:szCs w:val="28"/>
        </w:rPr>
        <w:t>МАУДО «ДФОЦ «Дельфин №8</w:t>
      </w:r>
      <w:r w:rsidR="00A82FE1">
        <w:t xml:space="preserve">» 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A82FE1">
        <w:t>МАУДО «ДФОЦ «Дельфин №8»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A82FE1">
        <w:rPr>
          <w:sz w:val="28"/>
        </w:rPr>
        <w:t>й группы</w:t>
      </w:r>
      <w:r w:rsidR="00FF2608">
        <w:rPr>
          <w:sz w:val="28"/>
        </w:rPr>
        <w:t xml:space="preserve">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8C198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E907F1"/>
    <w:rsid w:val="000D0DBC"/>
    <w:rsid w:val="00226410"/>
    <w:rsid w:val="008C198E"/>
    <w:rsid w:val="00A82FE1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98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C198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9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98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C198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C1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7</cp:revision>
  <cp:lastPrinted>2020-03-21T09:16:00Z</cp:lastPrinted>
  <dcterms:created xsi:type="dcterms:W3CDTF">2020-03-21T07:39:00Z</dcterms:created>
  <dcterms:modified xsi:type="dcterms:W3CDTF">2020-03-30T07:46:00Z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